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web-assets 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3 T.C. Hollingsworth &lt;tchollingsworth@gmail.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